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02E2" w14:textId="7DB095CA" w:rsidR="00F3646E" w:rsidRPr="00FB0EAF" w:rsidRDefault="00FB0EAF">
      <w:pPr>
        <w:rPr>
          <w:rFonts w:ascii="Times New Roman" w:hAnsi="Times New Roman" w:cs="Times New Roman"/>
          <w:sz w:val="24"/>
          <w:szCs w:val="24"/>
        </w:rPr>
      </w:pPr>
      <w:r w:rsidRPr="00FB0EAF">
        <w:rPr>
          <w:rFonts w:ascii="Times New Roman" w:hAnsi="Times New Roman" w:cs="Times New Roman"/>
          <w:sz w:val="24"/>
          <w:szCs w:val="24"/>
        </w:rPr>
        <w:t xml:space="preserve">Lubasz, dnia </w:t>
      </w:r>
      <w:r w:rsidR="00EC09F7">
        <w:rPr>
          <w:rFonts w:ascii="Times New Roman" w:hAnsi="Times New Roman" w:cs="Times New Roman"/>
          <w:sz w:val="24"/>
          <w:szCs w:val="24"/>
        </w:rPr>
        <w:t>20</w:t>
      </w:r>
      <w:r w:rsidRPr="00FB0EAF">
        <w:rPr>
          <w:rFonts w:ascii="Times New Roman" w:hAnsi="Times New Roman" w:cs="Times New Roman"/>
          <w:sz w:val="24"/>
          <w:szCs w:val="24"/>
        </w:rPr>
        <w:t>.</w:t>
      </w:r>
      <w:r w:rsidR="00EC09F7">
        <w:rPr>
          <w:rFonts w:ascii="Times New Roman" w:hAnsi="Times New Roman" w:cs="Times New Roman"/>
          <w:sz w:val="24"/>
          <w:szCs w:val="24"/>
        </w:rPr>
        <w:t>07</w:t>
      </w:r>
      <w:r w:rsidRPr="00FB0EAF">
        <w:rPr>
          <w:rFonts w:ascii="Times New Roman" w:hAnsi="Times New Roman" w:cs="Times New Roman"/>
          <w:sz w:val="24"/>
          <w:szCs w:val="24"/>
        </w:rPr>
        <w:t>.202</w:t>
      </w:r>
      <w:r w:rsidR="00EC09F7">
        <w:rPr>
          <w:rFonts w:ascii="Times New Roman" w:hAnsi="Times New Roman" w:cs="Times New Roman"/>
          <w:sz w:val="24"/>
          <w:szCs w:val="24"/>
        </w:rPr>
        <w:t>3</w:t>
      </w:r>
      <w:r w:rsidRPr="00FB0EA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7568DB" w14:textId="354CED5F" w:rsidR="00FB0EAF" w:rsidRPr="00FB0EAF" w:rsidRDefault="00FB0EAF">
      <w:pPr>
        <w:rPr>
          <w:rFonts w:ascii="Times New Roman" w:hAnsi="Times New Roman" w:cs="Times New Roman"/>
          <w:sz w:val="24"/>
          <w:szCs w:val="24"/>
        </w:rPr>
      </w:pPr>
      <w:r w:rsidRPr="00FB0EAF">
        <w:rPr>
          <w:rFonts w:ascii="Times New Roman" w:hAnsi="Times New Roman" w:cs="Times New Roman"/>
          <w:sz w:val="24"/>
          <w:szCs w:val="24"/>
        </w:rPr>
        <w:t>GZOSIP.454.0</w:t>
      </w:r>
      <w:r w:rsidR="00EC09F7">
        <w:rPr>
          <w:rFonts w:ascii="Times New Roman" w:hAnsi="Times New Roman" w:cs="Times New Roman"/>
          <w:sz w:val="24"/>
          <w:szCs w:val="24"/>
        </w:rPr>
        <w:t>2</w:t>
      </w:r>
      <w:r w:rsidRPr="00FB0EAF">
        <w:rPr>
          <w:rFonts w:ascii="Times New Roman" w:hAnsi="Times New Roman" w:cs="Times New Roman"/>
          <w:sz w:val="24"/>
          <w:szCs w:val="24"/>
        </w:rPr>
        <w:t>.202</w:t>
      </w:r>
      <w:r w:rsidR="00EC09F7">
        <w:rPr>
          <w:rFonts w:ascii="Times New Roman" w:hAnsi="Times New Roman" w:cs="Times New Roman"/>
          <w:sz w:val="24"/>
          <w:szCs w:val="24"/>
        </w:rPr>
        <w:t>3</w:t>
      </w:r>
    </w:p>
    <w:p w14:paraId="47DE0594" w14:textId="2B88DE60" w:rsidR="00FB0EAF" w:rsidRPr="00FB0EAF" w:rsidRDefault="00FB0EAF">
      <w:pPr>
        <w:rPr>
          <w:rFonts w:ascii="Times New Roman" w:hAnsi="Times New Roman" w:cs="Times New Roman"/>
          <w:sz w:val="24"/>
          <w:szCs w:val="24"/>
        </w:rPr>
      </w:pPr>
    </w:p>
    <w:p w14:paraId="3CC7DA06" w14:textId="2FEC1F2E" w:rsidR="00FB0EAF" w:rsidRDefault="00FB0EAF" w:rsidP="00FB0E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4E89A" w14:textId="77777777" w:rsidR="00FB0EAF" w:rsidRPr="00FB0EAF" w:rsidRDefault="00FB0EAF" w:rsidP="00FB0E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4ACE8" w14:textId="77777777" w:rsidR="0080592C" w:rsidRDefault="00FB0EAF" w:rsidP="0080592C">
      <w:pPr>
        <w:pStyle w:val="NormalnyWeb"/>
        <w:spacing w:before="0" w:beforeAutospacing="0" w:after="0" w:afterAutospacing="0" w:line="276" w:lineRule="auto"/>
        <w:ind w:left="720"/>
        <w:jc w:val="center"/>
      </w:pPr>
      <w:r w:rsidRPr="00FB0EAF">
        <w:t>Dotyczy: postępowania o udzielenia zamówienia publicznego  pn.</w:t>
      </w:r>
    </w:p>
    <w:p w14:paraId="5FE98C80" w14:textId="77777777" w:rsidR="00EC09F7" w:rsidRDefault="00FB0EAF" w:rsidP="00EC09F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 w:rsidRPr="00FB0EAF">
        <w:t xml:space="preserve"> </w:t>
      </w:r>
      <w:r w:rsidR="00EC09F7">
        <w:rPr>
          <w:b/>
        </w:rPr>
        <w:t xml:space="preserve">„Dowóz dzieci z terenu Gminy Lubasz  do Zespołu Szkół Specjalnych </w:t>
      </w:r>
    </w:p>
    <w:p w14:paraId="140DCC15" w14:textId="5EFB0B33" w:rsidR="00EC09F7" w:rsidRDefault="00EC09F7" w:rsidP="00EC09F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>
        <w:rPr>
          <w:b/>
        </w:rPr>
        <w:t>w Gębicach  w okresie od  04 września 2023 r. do 22 grudnia 2023 r.”</w:t>
      </w:r>
    </w:p>
    <w:p w14:paraId="705B00B7" w14:textId="77777777" w:rsidR="00EC09F7" w:rsidRDefault="00EC09F7" w:rsidP="00EC09F7">
      <w:pPr>
        <w:spacing w:line="276" w:lineRule="auto"/>
      </w:pPr>
    </w:p>
    <w:p w14:paraId="2A9F17D6" w14:textId="6E376A6F" w:rsidR="00FB0EAF" w:rsidRDefault="00FB0EAF" w:rsidP="00EC09F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</w:p>
    <w:p w14:paraId="3B516DDA" w14:textId="3D15309B" w:rsidR="00695B9C" w:rsidRDefault="00695B9C" w:rsidP="00FB0EAF">
      <w:pPr>
        <w:pStyle w:val="NormalnyWeb"/>
        <w:spacing w:before="0"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 xml:space="preserve">Informacja z dokonanej w dniu </w:t>
      </w:r>
      <w:r w:rsidR="00EC09F7">
        <w:rPr>
          <w:bCs/>
        </w:rPr>
        <w:t>20</w:t>
      </w:r>
      <w:r>
        <w:rPr>
          <w:bCs/>
        </w:rPr>
        <w:t>.</w:t>
      </w:r>
      <w:r w:rsidR="00EC09F7">
        <w:rPr>
          <w:bCs/>
        </w:rPr>
        <w:t>07</w:t>
      </w:r>
      <w:r>
        <w:rPr>
          <w:bCs/>
        </w:rPr>
        <w:t>.202</w:t>
      </w:r>
      <w:r w:rsidR="00EC09F7">
        <w:rPr>
          <w:bCs/>
        </w:rPr>
        <w:t>3</w:t>
      </w:r>
      <w:r>
        <w:rPr>
          <w:bCs/>
        </w:rPr>
        <w:t xml:space="preserve"> czynności otwarcia ofert</w:t>
      </w:r>
      <w:r w:rsidR="00CF31E1">
        <w:rPr>
          <w:bCs/>
        </w:rPr>
        <w:t>:</w:t>
      </w:r>
      <w:r>
        <w:rPr>
          <w:bCs/>
        </w:rPr>
        <w:t xml:space="preserve"> </w:t>
      </w:r>
    </w:p>
    <w:p w14:paraId="1909440D" w14:textId="3DF0200F" w:rsidR="00FB0EAF" w:rsidRDefault="00FB0EAF" w:rsidP="00FB0EAF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  <w:i/>
          <w:iCs/>
        </w:rPr>
      </w:pPr>
    </w:p>
    <w:p w14:paraId="400AAD73" w14:textId="74ACF1FC" w:rsidR="00695B9C" w:rsidRDefault="00695B9C" w:rsidP="00FB0EAF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  <w:i/>
          <w:i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528"/>
        <w:gridCol w:w="2121"/>
      </w:tblGrid>
      <w:tr w:rsidR="00695B9C" w:rsidRPr="00695B9C" w14:paraId="4C4AD967" w14:textId="77777777" w:rsidTr="00695B9C">
        <w:tc>
          <w:tcPr>
            <w:tcW w:w="693" w:type="dxa"/>
          </w:tcPr>
          <w:p w14:paraId="0426C0AB" w14:textId="78DDFBBD" w:rsidR="00695B9C" w:rsidRPr="00695B9C" w:rsidRDefault="00695B9C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95B9C">
              <w:rPr>
                <w:b/>
              </w:rPr>
              <w:t>Lp.</w:t>
            </w:r>
          </w:p>
        </w:tc>
        <w:tc>
          <w:tcPr>
            <w:tcW w:w="5528" w:type="dxa"/>
          </w:tcPr>
          <w:p w14:paraId="5DBA085B" w14:textId="1C5B171A" w:rsidR="00695B9C" w:rsidRPr="00695B9C" w:rsidRDefault="00695B9C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95B9C">
              <w:rPr>
                <w:b/>
              </w:rPr>
              <w:t>Firma (nazwa) oraz adres wykonawcy</w:t>
            </w:r>
          </w:p>
        </w:tc>
        <w:tc>
          <w:tcPr>
            <w:tcW w:w="2121" w:type="dxa"/>
          </w:tcPr>
          <w:p w14:paraId="44DF79A7" w14:textId="6325474C" w:rsidR="00695B9C" w:rsidRPr="00695B9C" w:rsidRDefault="00695B9C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95B9C">
              <w:rPr>
                <w:b/>
              </w:rPr>
              <w:t>Oferowana cena za 1 km- brutto</w:t>
            </w:r>
          </w:p>
        </w:tc>
      </w:tr>
      <w:tr w:rsidR="00695B9C" w:rsidRPr="00695B9C" w14:paraId="2EDDC104" w14:textId="77777777" w:rsidTr="00695B9C">
        <w:tc>
          <w:tcPr>
            <w:tcW w:w="693" w:type="dxa"/>
          </w:tcPr>
          <w:p w14:paraId="64901DF8" w14:textId="308045DA" w:rsidR="00695B9C" w:rsidRPr="00695B9C" w:rsidRDefault="0080592C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95B9C">
              <w:rPr>
                <w:bCs/>
              </w:rPr>
              <w:t>.</w:t>
            </w:r>
          </w:p>
        </w:tc>
        <w:tc>
          <w:tcPr>
            <w:tcW w:w="5528" w:type="dxa"/>
          </w:tcPr>
          <w:p w14:paraId="02D3BC6C" w14:textId="7CFE7DD6" w:rsidR="00CB319A" w:rsidRDefault="00695B9C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BINEK </w:t>
            </w:r>
            <w:r w:rsidR="00BF4F2E">
              <w:rPr>
                <w:bCs/>
              </w:rPr>
              <w:t xml:space="preserve"> BUS PHU Przewóz Osób Zbigniew Gieremek</w:t>
            </w:r>
            <w:r>
              <w:rPr>
                <w:bCs/>
              </w:rPr>
              <w:t>, 64-700 Czarnków</w:t>
            </w:r>
          </w:p>
          <w:p w14:paraId="07DAAF8E" w14:textId="589FBAF2" w:rsidR="00695B9C" w:rsidRPr="00695B9C" w:rsidRDefault="00695B9C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ul. Siedmiogóra </w:t>
            </w:r>
            <w:r w:rsidR="004F0B73">
              <w:rPr>
                <w:bCs/>
              </w:rPr>
              <w:t>30</w:t>
            </w:r>
          </w:p>
        </w:tc>
        <w:tc>
          <w:tcPr>
            <w:tcW w:w="2121" w:type="dxa"/>
          </w:tcPr>
          <w:p w14:paraId="0DADE55C" w14:textId="77777777" w:rsidR="00372FCF" w:rsidRDefault="00372FCF" w:rsidP="004F0B73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6B8D82BF" w14:textId="20C2278D" w:rsidR="00695B9C" w:rsidRPr="004F0B73" w:rsidRDefault="00EC09F7" w:rsidP="004F0B73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3,68</w:t>
            </w:r>
            <w:r w:rsidR="00372FCF">
              <w:rPr>
                <w:b/>
              </w:rPr>
              <w:t xml:space="preserve"> zł</w:t>
            </w:r>
          </w:p>
        </w:tc>
      </w:tr>
      <w:tr w:rsidR="00695B9C" w:rsidRPr="00695B9C" w14:paraId="51971339" w14:textId="77777777" w:rsidTr="00695B9C">
        <w:tc>
          <w:tcPr>
            <w:tcW w:w="693" w:type="dxa"/>
          </w:tcPr>
          <w:p w14:paraId="0C427206" w14:textId="7ED46AC0" w:rsidR="00695B9C" w:rsidRPr="00695B9C" w:rsidRDefault="0080592C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F0B73">
              <w:rPr>
                <w:bCs/>
              </w:rPr>
              <w:t>.</w:t>
            </w:r>
          </w:p>
        </w:tc>
        <w:tc>
          <w:tcPr>
            <w:tcW w:w="5528" w:type="dxa"/>
          </w:tcPr>
          <w:p w14:paraId="63F54ABD" w14:textId="60621DD0" w:rsidR="00695B9C" w:rsidRDefault="004F0B73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Przewozy Autokarowe DAVIDOFF Dawid Siw</w:t>
            </w:r>
            <w:r w:rsidR="002247DD">
              <w:rPr>
                <w:bCs/>
              </w:rPr>
              <w:t>e</w:t>
            </w:r>
            <w:r>
              <w:rPr>
                <w:bCs/>
              </w:rPr>
              <w:t>k</w:t>
            </w:r>
          </w:p>
          <w:p w14:paraId="63A38788" w14:textId="77777777" w:rsidR="004F0B73" w:rsidRDefault="004F0B73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64-510 Wronki</w:t>
            </w:r>
          </w:p>
          <w:p w14:paraId="6C1D132A" w14:textId="15631E04" w:rsidR="004F0B73" w:rsidRPr="00695B9C" w:rsidRDefault="004F0B73" w:rsidP="00FB0EAF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>ul. Ogrodowa 45</w:t>
            </w:r>
          </w:p>
        </w:tc>
        <w:tc>
          <w:tcPr>
            <w:tcW w:w="2121" w:type="dxa"/>
          </w:tcPr>
          <w:p w14:paraId="6728E29F" w14:textId="77777777" w:rsidR="00372FCF" w:rsidRDefault="00372FCF" w:rsidP="004F0B73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32751AEF" w14:textId="225F61A3" w:rsidR="00695B9C" w:rsidRPr="004F0B73" w:rsidRDefault="00EC09F7" w:rsidP="004F0B73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3,54</w:t>
            </w:r>
            <w:r w:rsidR="00372FCF">
              <w:rPr>
                <w:b/>
              </w:rPr>
              <w:t xml:space="preserve"> zł</w:t>
            </w:r>
          </w:p>
        </w:tc>
      </w:tr>
    </w:tbl>
    <w:p w14:paraId="29CC4F41" w14:textId="77777777" w:rsidR="00695B9C" w:rsidRPr="00FB0EAF" w:rsidRDefault="00695B9C" w:rsidP="00FB0EAF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  <w:i/>
          <w:iCs/>
        </w:rPr>
      </w:pPr>
    </w:p>
    <w:p w14:paraId="555CAADF" w14:textId="5F141F20" w:rsidR="00FB0EAF" w:rsidRPr="00FD3EF5" w:rsidRDefault="00FB0EA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EFA075" w14:textId="5FF6FF16" w:rsidR="00EC09F7" w:rsidRPr="00FD3EF5" w:rsidRDefault="00FD3EF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3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Przewodnicząca Komisji Przetargowej</w:t>
      </w:r>
    </w:p>
    <w:p w14:paraId="4E8A8D92" w14:textId="4FAFCF46" w:rsidR="00FD3EF5" w:rsidRPr="00FD3EF5" w:rsidRDefault="00FD3EF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FD3E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Wiesława Zdanowicz </w:t>
      </w:r>
    </w:p>
    <w:p w14:paraId="21FB00F8" w14:textId="77777777" w:rsidR="00FB0EAF" w:rsidRPr="00FD3EF5" w:rsidRDefault="00FB0EA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B0EAF" w:rsidRPr="00FD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BE"/>
    <w:rsid w:val="002247DD"/>
    <w:rsid w:val="00372FCF"/>
    <w:rsid w:val="004F0B73"/>
    <w:rsid w:val="00695B9C"/>
    <w:rsid w:val="0080592C"/>
    <w:rsid w:val="00BF4F2E"/>
    <w:rsid w:val="00C873BE"/>
    <w:rsid w:val="00CB319A"/>
    <w:rsid w:val="00CF31E1"/>
    <w:rsid w:val="00EC09F7"/>
    <w:rsid w:val="00F3646E"/>
    <w:rsid w:val="00FB0EAF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A7EF"/>
  <w15:chartTrackingRefBased/>
  <w15:docId w15:val="{194723AC-C7BF-4DC5-924F-A40597E8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9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11</cp:revision>
  <cp:lastPrinted>2023-07-20T09:20:00Z</cp:lastPrinted>
  <dcterms:created xsi:type="dcterms:W3CDTF">2021-08-04T07:57:00Z</dcterms:created>
  <dcterms:modified xsi:type="dcterms:W3CDTF">2023-07-20T09:20:00Z</dcterms:modified>
</cp:coreProperties>
</file>