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F81" w14:textId="71A60D96" w:rsidR="007A6E11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41667" w14:textId="77777777" w:rsidR="007A6E11" w:rsidRPr="00115CC7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219CCC" w14:textId="77777777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536DD92" w14:textId="77777777" w:rsidR="007C7332" w:rsidRPr="00D9214B" w:rsidRDefault="007C7332" w:rsidP="007C7332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</w:rPr>
      </w:pPr>
      <w:r w:rsidRPr="00D9214B">
        <w:rPr>
          <w:b/>
        </w:rPr>
        <w:t>„Dowóz dzieci</w:t>
      </w:r>
      <w:r>
        <w:rPr>
          <w:b/>
        </w:rPr>
        <w:t xml:space="preserve"> z terenu Gminy Lubasz </w:t>
      </w:r>
      <w:r w:rsidRPr="00D9214B">
        <w:rPr>
          <w:b/>
        </w:rPr>
        <w:t xml:space="preserve"> do </w:t>
      </w:r>
      <w:r>
        <w:rPr>
          <w:b/>
        </w:rPr>
        <w:t xml:space="preserve">Zespołu Szkół Specjalnych w Gębicach  w okresie od </w:t>
      </w:r>
      <w:r w:rsidRPr="00D9214B">
        <w:rPr>
          <w:b/>
        </w:rPr>
        <w:t xml:space="preserve"> </w:t>
      </w:r>
      <w:r>
        <w:rPr>
          <w:b/>
        </w:rPr>
        <w:t>02 stycznia</w:t>
      </w:r>
      <w:r w:rsidRPr="00D9214B">
        <w:rPr>
          <w:b/>
        </w:rPr>
        <w:t xml:space="preserve"> 2023 r. do </w:t>
      </w:r>
      <w:r>
        <w:rPr>
          <w:b/>
        </w:rPr>
        <w:t>30 czerwca</w:t>
      </w:r>
      <w:r w:rsidRPr="00D9214B">
        <w:rPr>
          <w:b/>
        </w:rPr>
        <w:t xml:space="preserve"> 2023 r.”</w:t>
      </w:r>
    </w:p>
    <w:p w14:paraId="74DEF09E" w14:textId="77777777" w:rsidR="007C7332" w:rsidRPr="00D9214B" w:rsidRDefault="007C7332" w:rsidP="007C7332">
      <w:pPr>
        <w:spacing w:line="276" w:lineRule="auto"/>
      </w:pP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77777777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>przynależy do grupy kapitałowej w rozumieniu ustawy z </w:t>
      </w:r>
      <w:r w:rsidRPr="00C92EF7">
        <w:rPr>
          <w:rFonts w:ascii="Times New Roman" w:hAnsi="Times New Roman"/>
        </w:rPr>
        <w:t>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 xml:space="preserve">. Dz. U. z </w:t>
      </w:r>
      <w:r w:rsidR="00095988" w:rsidRPr="00095988">
        <w:rPr>
          <w:rFonts w:ascii="Times New Roman" w:hAnsi="Times New Roman"/>
        </w:rPr>
        <w:t>2021 r. poz. 275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>, który złożył ofertę lub ofertę częściową 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77777777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>. 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2021 r. poz. 275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 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6B69F5" w:rsidRDefault="007C7332"/>
    <w:sectPr w:rsidR="006B69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0D75" w14:textId="77777777" w:rsidR="007C7332" w:rsidRDefault="007C7332" w:rsidP="007C7332">
    <w:pPr>
      <w:spacing w:line="276" w:lineRule="auto"/>
      <w:rPr>
        <w:rFonts w:ascii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hAnsi="Times New Roman"/>
        <w:i/>
        <w:sz w:val="20"/>
        <w:szCs w:val="20"/>
      </w:rPr>
      <w:t>GZOSIP.454.02.2022</w:t>
    </w:r>
  </w:p>
  <w:p w14:paraId="49293558" w14:textId="77777777" w:rsidR="007C7332" w:rsidRDefault="007C7332" w:rsidP="007C7332">
    <w:pPr>
      <w:rPr>
        <w:rFonts w:ascii="Times New Roman" w:hAnsi="Times New Roman"/>
        <w:i/>
        <w:kern w:val="2"/>
        <w:sz w:val="18"/>
        <w:szCs w:val="18"/>
      </w:rPr>
    </w:pPr>
  </w:p>
  <w:p w14:paraId="4CF043EA" w14:textId="77777777" w:rsidR="007C7332" w:rsidRDefault="007C7332" w:rsidP="007C7332">
    <w:pPr>
      <w:pStyle w:val="Nagwek"/>
      <w:tabs>
        <w:tab w:val="clear" w:pos="4536"/>
        <w:tab w:val="center" w:pos="4395"/>
      </w:tabs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</w:p>
  <w:p w14:paraId="386A44C5" w14:textId="3AC4D471" w:rsidR="007C7332" w:rsidRDefault="007C7332" w:rsidP="007C7332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 xml:space="preserve">5 </w:t>
    </w:r>
    <w:r>
      <w:rPr>
        <w:i/>
        <w:sz w:val="18"/>
        <w:szCs w:val="18"/>
      </w:rPr>
      <w:t xml:space="preserve"> do SWZ</w:t>
    </w:r>
  </w:p>
  <w:p w14:paraId="5FDD0E75" w14:textId="77777777" w:rsidR="007C7332" w:rsidRDefault="007C7332" w:rsidP="007C7332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b/>
      </w:rPr>
    </w:pPr>
  </w:p>
  <w:p w14:paraId="3E8096FD" w14:textId="77777777" w:rsidR="007C7332" w:rsidRDefault="007C7332" w:rsidP="007C7332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„Dowóz dzieci z terenu Gminy Lubasz  do Zespołu Szkół Specjalnych w Gębicach  w okresie od  02 stycznia 2023 r. do 30 czerwca 2023 r.”</w:t>
    </w:r>
  </w:p>
  <w:p w14:paraId="784EFFD2" w14:textId="77777777" w:rsidR="009F6FCC" w:rsidRDefault="009F6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205627"/>
    <w:rsid w:val="002238F2"/>
    <w:rsid w:val="0034212F"/>
    <w:rsid w:val="00434D72"/>
    <w:rsid w:val="005205DA"/>
    <w:rsid w:val="007A6E11"/>
    <w:rsid w:val="007C7332"/>
    <w:rsid w:val="008173D7"/>
    <w:rsid w:val="00896BC0"/>
    <w:rsid w:val="008C2E0B"/>
    <w:rsid w:val="00911BDA"/>
    <w:rsid w:val="009F6FCC"/>
    <w:rsid w:val="00D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16</cp:revision>
  <cp:lastPrinted>2021-06-17T11:42:00Z</cp:lastPrinted>
  <dcterms:created xsi:type="dcterms:W3CDTF">2021-03-11T09:09:00Z</dcterms:created>
  <dcterms:modified xsi:type="dcterms:W3CDTF">2022-11-08T12:43:00Z</dcterms:modified>
</cp:coreProperties>
</file>