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8AF2B" w14:textId="2B50D7BD" w:rsidR="00D46364" w:rsidRDefault="00D46364" w:rsidP="00D4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Lubasz, dnia </w:t>
      </w:r>
      <w:r w:rsidR="00BD21E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611D3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D21E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2611D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1702FD5D" w14:textId="777F5ED4" w:rsidR="009F56DA" w:rsidRDefault="00D46364" w:rsidP="00D4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962A606" w14:textId="603EA8A5" w:rsidR="00D46364" w:rsidRPr="009F56DA" w:rsidRDefault="00D46364" w:rsidP="00D463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F5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Zapytanie ofertowe  na</w:t>
      </w:r>
      <w:r w:rsidR="002611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realizację usługi </w:t>
      </w:r>
      <w:r w:rsidR="009F5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pn.” </w:t>
      </w:r>
      <w:r w:rsidR="002611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Dowóz </w:t>
      </w:r>
      <w:r w:rsidR="00670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ucznia</w:t>
      </w:r>
      <w:r w:rsidR="002611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niepełnosprawnością ruchową  do  Liceum Ogólnokształcącego w Czarnkowie</w:t>
      </w:r>
      <w:r w:rsidR="00A174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roku szkolnym 2019/2020”</w:t>
      </w:r>
    </w:p>
    <w:p w14:paraId="74E8E271" w14:textId="5F714698" w:rsidR="00A174A2" w:rsidRPr="009F56DA" w:rsidRDefault="00D46364" w:rsidP="00A17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 pkt 8 ustawy z dnia 29 stycznia 2004 r. Prawo zamówień publicznych (Dz. U. z 201</w:t>
      </w:r>
      <w:r w:rsidR="007E37D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7E37DB">
        <w:rPr>
          <w:rFonts w:ascii="Times New Roman" w:eastAsia="Times New Roman" w:hAnsi="Times New Roman" w:cs="Times New Roman"/>
          <w:sz w:val="24"/>
          <w:szCs w:val="24"/>
          <w:lang w:eastAsia="pl-PL"/>
        </w:rPr>
        <w:t>1986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), a więc o szacowanej wartości poniżej 30 tys. EURO,</w:t>
      </w:r>
      <w:r w:rsidR="00A174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Zespół Obsługi Szkół i Przedszkoli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składania  ofert w zakresie realizacji zadania </w:t>
      </w:r>
      <w:r w:rsidR="007E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pn.”</w:t>
      </w:r>
      <w:r w:rsidR="00A174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Dowóz </w:t>
      </w:r>
      <w:r w:rsidR="00670F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ucznia</w:t>
      </w:r>
      <w:r w:rsidR="00A174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niepełnosprawnością ruchową  do  Liceum Ogólnokształcącego </w:t>
      </w:r>
      <w:r w:rsidR="007E37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</w:t>
      </w:r>
      <w:r w:rsidR="00A174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Czarnkowie w roku szkolnym 2019/2020”</w:t>
      </w:r>
    </w:p>
    <w:p w14:paraId="21613027" w14:textId="77777777" w:rsidR="00A174A2" w:rsidRDefault="00A174A2" w:rsidP="00D4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9DC1BC6" w14:textId="349A8251" w:rsidR="00A174A2" w:rsidRDefault="00D46364" w:rsidP="00A174A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4A2">
        <w:rPr>
          <w:rFonts w:ascii="Times New Roman" w:hAnsi="Times New Roman" w:cs="Times New Roman"/>
          <w:sz w:val="24"/>
          <w:szCs w:val="24"/>
        </w:rPr>
        <w:t>usługa dowozu i odwóz  dziecka z  niepełnosprawnością  ruchową (uczeń porusza się na wózku inwalidzkim)  z Lubasza do Liceum Ogólnokształcącego w Czarnkowie  w okresie od 01 września  2019 r. do  dnia zakończenia nauki w roku szkolnym 2019/2020 r.</w:t>
      </w:r>
    </w:p>
    <w:p w14:paraId="4D1E5D40" w14:textId="77777777" w:rsidR="00A174A2" w:rsidRDefault="00A174A2" w:rsidP="00D4636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Usługa obejmuje dowóz ucznia do szkoły  na god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z. 8.00 oraz odbiór ucznia po zajęciach  wg tygodniowego planu  zajęć.</w:t>
      </w:r>
    </w:p>
    <w:p w14:paraId="6A7BDA6D" w14:textId="67A60E3D" w:rsidR="00C268FE" w:rsidRDefault="00C268FE" w:rsidP="007E37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Pojazd, którym oferent zaoferuje wykonanie w/w usługi musi </w:t>
      </w:r>
      <w:r w:rsidR="007E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mieć aktualne badania techniczne, posiadać obowiązkowe ubezpieczenie OC, NNW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posiadać takie  wymiary aby był możliwy przewóz ucznia  </w:t>
      </w:r>
      <w:r w:rsidR="007E37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przewóz złożonego wózka inwalidzkiego.</w:t>
      </w:r>
    </w:p>
    <w:p w14:paraId="1413ACF6" w14:textId="7286C8C9" w:rsidR="00C268FE" w:rsidRPr="00BD21EE" w:rsidRDefault="00C268FE" w:rsidP="00D4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 zainteresowanych  świadczeniem usługi dowozu ucznia do szkoły o złożenie oferty cenowej  </w:t>
      </w:r>
      <w:r w:rsidR="00D46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dnia </w:t>
      </w:r>
      <w:r w:rsidR="00BD21EE" w:rsidRPr="00BD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  <w:r w:rsidR="00D46364" w:rsidRPr="00BD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Pr="00BD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D46364" w:rsidRPr="00BD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</w:t>
      </w:r>
      <w:r w:rsidRPr="00BD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D46364" w:rsidRPr="00BD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godziny 10</w:t>
      </w:r>
      <w:r w:rsidRPr="00BD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46364" w:rsidRPr="00BD2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00.</w:t>
      </w:r>
    </w:p>
    <w:p w14:paraId="60FC0980" w14:textId="55ED84FC" w:rsidR="00D46364" w:rsidRDefault="00D46364" w:rsidP="00D4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należy składać w Gminnym Zespole Obsługi Szkół i Przedszkoli w Lubaszu, 64-720 Lubasz ul. B. Chrobrego 37 – pokój nr 203. </w:t>
      </w:r>
    </w:p>
    <w:p w14:paraId="40056A7D" w14:textId="325A33AE" w:rsidR="00D46364" w:rsidRPr="00C268FE" w:rsidRDefault="00D46364" w:rsidP="00D4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Oferta winna zawierać cenę </w:t>
      </w:r>
      <w:r w:rsidR="00C26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 jednodniowy (dowóz jak i odwóz ze szkoły)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26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26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realizacji:  od  </w:t>
      </w:r>
      <w:r w:rsidR="00C268FE" w:rsidRPr="00C268FE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C268F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C268FE" w:rsidRPr="00C268F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C268FE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C268FE" w:rsidRPr="00C268F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C268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</w:t>
      </w:r>
      <w:r w:rsidR="00C268FE" w:rsidRPr="00C268FE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zakończenia nauki w roku szkolnym 2019/2019</w:t>
      </w:r>
      <w:r w:rsidRPr="00C268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274FD1" w14:textId="497D70D4" w:rsidR="00D46364" w:rsidRDefault="00D46364" w:rsidP="00D4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Załącznikami do niniejszego zapytania są:</w:t>
      </w:r>
    </w:p>
    <w:p w14:paraId="7EE1D9C0" w14:textId="3C92DB43" w:rsidR="00D46364" w:rsidRDefault="00D46364" w:rsidP="00D4636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druk oferty</w:t>
      </w:r>
      <w:r w:rsidR="00C268F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E6C883F" w14:textId="313E098B" w:rsidR="00D46364" w:rsidRPr="00D46364" w:rsidRDefault="00D46364" w:rsidP="00754ECF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6364">
        <w:rPr>
          <w:rFonts w:ascii="Times New Roman" w:eastAsia="Times New Roman" w:hAnsi="Times New Roman" w:cs="Times New Roman"/>
          <w:sz w:val="24"/>
          <w:szCs w:val="24"/>
          <w:lang w:eastAsia="pl-PL"/>
        </w:rPr>
        <w:t> Osobami do kontaktu w ramach tego zapytania ofertowego jest: Ryszard Bilski – dyrektor Gminnego Zespołu Obsługi Szkół i Przedszkoli  Lubaszu  Tel: 67-255-6039 lub kom. 664-746-492. Gminny Zespół Obsługi Szkół i Przedszkoli w Lubaszu jest czynny w poniedziałki od godz. 7.</w:t>
      </w:r>
      <w:r w:rsidR="00754ECF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D46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="00754ECF">
        <w:rPr>
          <w:rFonts w:ascii="Times New Roman" w:eastAsia="Times New Roman" w:hAnsi="Times New Roman" w:cs="Times New Roman"/>
          <w:sz w:val="24"/>
          <w:szCs w:val="24"/>
          <w:lang w:eastAsia="pl-PL"/>
        </w:rPr>
        <w:t>17</w:t>
      </w:r>
      <w:r w:rsidRPr="00D46364">
        <w:rPr>
          <w:rFonts w:ascii="Times New Roman" w:eastAsia="Times New Roman" w:hAnsi="Times New Roman" w:cs="Times New Roman"/>
          <w:sz w:val="24"/>
          <w:szCs w:val="24"/>
          <w:lang w:eastAsia="pl-PL"/>
        </w:rPr>
        <w:t>.00, od wtorku do piątku od godz. 7.</w:t>
      </w:r>
      <w:r w:rsidR="00754ECF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D463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godz. </w:t>
      </w:r>
      <w:r w:rsidR="00754ECF">
        <w:rPr>
          <w:rFonts w:ascii="Times New Roman" w:eastAsia="Times New Roman" w:hAnsi="Times New Roman" w:cs="Times New Roman"/>
          <w:sz w:val="24"/>
          <w:szCs w:val="24"/>
          <w:lang w:eastAsia="pl-PL"/>
        </w:rPr>
        <w:t>14.00</w:t>
      </w:r>
      <w:r w:rsidRPr="00D463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11CDB4" w14:textId="152EC9AE" w:rsidR="00D46364" w:rsidRDefault="00D46364" w:rsidP="00D4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mailowy do kontaktu: </w:t>
      </w:r>
      <w:hyperlink r:id="rId5" w:history="1">
        <w:r w:rsidRPr="009D338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gzosip13@op.pl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162C747" w14:textId="4EAA2676" w:rsidR="00D46364" w:rsidRDefault="00D46364" w:rsidP="00D463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6"/>
      </w:tblGrid>
      <w:tr w:rsidR="00D46364" w14:paraId="764E1EBA" w14:textId="77777777" w:rsidTr="00D4636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83A498" w14:textId="70926B3C" w:rsidR="00D46364" w:rsidRDefault="00D46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DFDB8A9" w14:textId="77777777" w:rsidR="00D46364" w:rsidRDefault="00D46364" w:rsidP="00D46364"/>
    <w:p w14:paraId="258188F3" w14:textId="77777777" w:rsidR="004447C8" w:rsidRDefault="004447C8"/>
    <w:sectPr w:rsidR="00444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0C0D"/>
    <w:multiLevelType w:val="hybridMultilevel"/>
    <w:tmpl w:val="EABA7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D0684"/>
    <w:multiLevelType w:val="multilevel"/>
    <w:tmpl w:val="9366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633"/>
    <w:rsid w:val="00231F37"/>
    <w:rsid w:val="00246A59"/>
    <w:rsid w:val="002611D3"/>
    <w:rsid w:val="004447C8"/>
    <w:rsid w:val="005C5118"/>
    <w:rsid w:val="00670F59"/>
    <w:rsid w:val="006E5633"/>
    <w:rsid w:val="00754ECF"/>
    <w:rsid w:val="007E37DB"/>
    <w:rsid w:val="009B7009"/>
    <w:rsid w:val="009F56DA"/>
    <w:rsid w:val="00A174A2"/>
    <w:rsid w:val="00BD21EE"/>
    <w:rsid w:val="00C268FE"/>
    <w:rsid w:val="00D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7E08"/>
  <w15:chartTrackingRefBased/>
  <w15:docId w15:val="{641D43A6-85A8-428E-A7D2-6D00D6EF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3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63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63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63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zosip13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Bilski</dc:creator>
  <cp:keywords/>
  <dc:description/>
  <cp:lastModifiedBy>Ryszard Bilski</cp:lastModifiedBy>
  <cp:revision>11</cp:revision>
  <dcterms:created xsi:type="dcterms:W3CDTF">2018-04-23T08:54:00Z</dcterms:created>
  <dcterms:modified xsi:type="dcterms:W3CDTF">2019-07-10T08:54:00Z</dcterms:modified>
</cp:coreProperties>
</file>